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5" w:rsidRDefault="000B00A5">
      <w:r w:rsidRPr="005818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1124A" wp14:editId="59879612">
                <wp:simplePos x="0" y="0"/>
                <wp:positionH relativeFrom="column">
                  <wp:posOffset>-449580</wp:posOffset>
                </wp:positionH>
                <wp:positionV relativeFrom="paragraph">
                  <wp:posOffset>106680</wp:posOffset>
                </wp:positionV>
                <wp:extent cx="5920740" cy="0"/>
                <wp:effectExtent l="0" t="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pt,8.4pt" to="430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" strokecolor="#4579b8 [3044]" strokeweight="1.5pt"/>
            </w:pict>
          </mc:Fallback>
        </mc:AlternateContent>
      </w:r>
      <w:r w:rsidR="000556F5">
        <w:rPr>
          <w:noProof/>
        </w:rPr>
        <w:drawing>
          <wp:anchor distT="0" distB="0" distL="114300" distR="114300" simplePos="0" relativeHeight="251658240" behindDoc="1" locked="0" layoutInCell="1" allowOverlap="1" wp14:anchorId="71BA2E55" wp14:editId="0E90678C">
            <wp:simplePos x="0" y="0"/>
            <wp:positionH relativeFrom="column">
              <wp:posOffset>-485775</wp:posOffset>
            </wp:positionH>
            <wp:positionV relativeFrom="paragraph">
              <wp:posOffset>-504825</wp:posOffset>
            </wp:positionV>
            <wp:extent cx="3005455" cy="608330"/>
            <wp:effectExtent l="0" t="0" r="444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F5" w:rsidRDefault="000556F5"/>
    <w:p w:rsidR="004901A3" w:rsidRDefault="004901A3" w:rsidP="00C05EFB">
      <w:pPr>
        <w:ind w:firstLineChars="200" w:firstLine="560"/>
        <w:rPr>
          <w:sz w:val="28"/>
          <w:szCs w:val="28"/>
        </w:rPr>
      </w:pPr>
      <w:r w:rsidRPr="004901A3">
        <w:rPr>
          <w:rFonts w:hint="eastAsia"/>
          <w:sz w:val="28"/>
          <w:szCs w:val="28"/>
        </w:rPr>
        <w:t>本公司不支持、不使用来自武装冲突或非法采矿而来的“冲突矿产’</w:t>
      </w:r>
      <w:r w:rsidRPr="004901A3">
        <w:rPr>
          <w:rFonts w:hint="eastAsia"/>
          <w:sz w:val="28"/>
          <w:szCs w:val="28"/>
        </w:rPr>
        <w:t>(</w:t>
      </w:r>
      <w:r w:rsidRPr="004901A3">
        <w:rPr>
          <w:rFonts w:hint="eastAsia"/>
          <w:sz w:val="28"/>
          <w:szCs w:val="28"/>
        </w:rPr>
        <w:t>钽、锡、钨、金</w:t>
      </w:r>
      <w:r w:rsidRPr="004901A3">
        <w:rPr>
          <w:rFonts w:hint="eastAsia"/>
          <w:sz w:val="28"/>
          <w:szCs w:val="28"/>
        </w:rPr>
        <w:t>)</w:t>
      </w:r>
      <w:r w:rsidRPr="004901A3">
        <w:rPr>
          <w:rFonts w:hint="eastAsia"/>
          <w:sz w:val="28"/>
          <w:szCs w:val="28"/>
        </w:rPr>
        <w:t>。我们承诺遵循</w:t>
      </w:r>
      <w:r w:rsidRPr="004901A3">
        <w:rPr>
          <w:rFonts w:hint="eastAsia"/>
          <w:sz w:val="28"/>
          <w:szCs w:val="28"/>
        </w:rPr>
        <w:t>OECD</w:t>
      </w:r>
      <w:r w:rsidRPr="004901A3">
        <w:rPr>
          <w:rFonts w:hint="eastAsia"/>
          <w:sz w:val="28"/>
          <w:szCs w:val="28"/>
        </w:rPr>
        <w:t>尽职调查指南，要求所有供应商填报</w:t>
      </w:r>
      <w:r w:rsidRPr="004901A3">
        <w:rPr>
          <w:rFonts w:hint="eastAsia"/>
          <w:sz w:val="28"/>
          <w:szCs w:val="28"/>
        </w:rPr>
        <w:t>RMI</w:t>
      </w:r>
      <w:r w:rsidRPr="004901A3">
        <w:rPr>
          <w:rFonts w:hint="eastAsia"/>
          <w:sz w:val="28"/>
          <w:szCs w:val="28"/>
        </w:rPr>
        <w:t>的</w:t>
      </w:r>
      <w:r w:rsidRPr="004901A3">
        <w:rPr>
          <w:rFonts w:hint="eastAsia"/>
          <w:sz w:val="28"/>
          <w:szCs w:val="28"/>
        </w:rPr>
        <w:t>CMRT/EMRT</w:t>
      </w:r>
      <w:r w:rsidRPr="004901A3">
        <w:rPr>
          <w:rFonts w:hint="eastAsia"/>
          <w:sz w:val="28"/>
          <w:szCs w:val="28"/>
        </w:rPr>
        <w:t>调查表，确保所供物料来源合法且对环境和社会负责。对于不配合的供应商，我们保留暂停或终止合作的权利。”</w:t>
      </w:r>
    </w:p>
    <w:p w:rsidR="00313493" w:rsidRPr="004901A3" w:rsidRDefault="00313493" w:rsidP="004901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  <w:bookmarkStart w:id="0" w:name="_GoBack"/>
      <w:bookmarkEnd w:id="0"/>
    </w:p>
    <w:p w:rsidR="004901A3" w:rsidRDefault="004901A3" w:rsidP="004901A3">
      <w:pPr>
        <w:rPr>
          <w:sz w:val="30"/>
          <w:szCs w:val="30"/>
        </w:rPr>
      </w:pPr>
    </w:p>
    <w:p w:rsidR="004901A3" w:rsidRPr="004901A3" w:rsidRDefault="004901A3" w:rsidP="004901A3">
      <w:pPr>
        <w:rPr>
          <w:sz w:val="30"/>
          <w:szCs w:val="30"/>
        </w:rPr>
      </w:pPr>
      <w:r w:rsidRPr="004901A3">
        <w:rPr>
          <w:sz w:val="30"/>
          <w:szCs w:val="30"/>
        </w:rPr>
        <w:t> EMRT</w:t>
      </w:r>
      <w:r w:rsidRPr="004901A3">
        <w:rPr>
          <w:rFonts w:hint="eastAsia"/>
          <w:sz w:val="30"/>
          <w:szCs w:val="30"/>
        </w:rPr>
        <w:t>/</w:t>
      </w:r>
      <w:r w:rsidRPr="004901A3">
        <w:rPr>
          <w:sz w:val="30"/>
          <w:szCs w:val="30"/>
        </w:rPr>
        <w:t>CMRT</w:t>
      </w:r>
      <w:r w:rsidRPr="004901A3">
        <w:rPr>
          <w:sz w:val="30"/>
          <w:szCs w:val="30"/>
        </w:rPr>
        <w:t>下载官网：</w:t>
      </w:r>
    </w:p>
    <w:p w:rsidR="004901A3" w:rsidRPr="004901A3" w:rsidRDefault="004901A3" w:rsidP="004901A3">
      <w:pPr>
        <w:rPr>
          <w:sz w:val="30"/>
          <w:szCs w:val="30"/>
        </w:rPr>
      </w:pPr>
      <w:r w:rsidRPr="004901A3">
        <w:rPr>
          <w:sz w:val="30"/>
          <w:szCs w:val="30"/>
        </w:rPr>
        <w:t>https://www.responsiblemineralsinitiative.org/reporting-templates/CMRT/</w:t>
      </w:r>
    </w:p>
    <w:p w:rsidR="00020226" w:rsidRPr="004901A3" w:rsidRDefault="00020226">
      <w:pPr>
        <w:rPr>
          <w:sz w:val="30"/>
          <w:szCs w:val="30"/>
        </w:rPr>
      </w:pPr>
    </w:p>
    <w:p w:rsidR="00FD5B15" w:rsidRPr="004901A3" w:rsidRDefault="00FD5B15" w:rsidP="00F13E2F">
      <w:pPr>
        <w:spacing w:line="255" w:lineRule="atLeas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p w:rsidR="006E0580" w:rsidRPr="006E0580" w:rsidRDefault="006E0580" w:rsidP="00A83155">
      <w:pPr>
        <w:rPr>
          <w:rFonts w:ascii="黑体" w:eastAsia="黑体" w:hAnsi="黑体" w:cs="Arial"/>
          <w:color w:val="000000"/>
          <w:kern w:val="0"/>
          <w:sz w:val="28"/>
          <w:szCs w:val="28"/>
        </w:rPr>
      </w:pPr>
    </w:p>
    <w:p w:rsidR="00182432" w:rsidRDefault="00275343" w:rsidP="00A831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</w:t>
      </w:r>
      <w:r w:rsidR="00A83155">
        <w:rPr>
          <w:rFonts w:ascii="黑体" w:eastAsia="黑体" w:hAnsi="黑体" w:hint="eastAsia"/>
          <w:sz w:val="28"/>
          <w:szCs w:val="28"/>
        </w:rPr>
        <w:t xml:space="preserve">                    </w:t>
      </w:r>
    </w:p>
    <w:sectPr w:rsidR="0018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31" w:rsidRDefault="007D4D31" w:rsidP="00B539D2">
      <w:r>
        <w:separator/>
      </w:r>
    </w:p>
  </w:endnote>
  <w:endnote w:type="continuationSeparator" w:id="0">
    <w:p w:rsidR="007D4D31" w:rsidRDefault="007D4D31" w:rsidP="00B5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31" w:rsidRDefault="007D4D31" w:rsidP="00B539D2">
      <w:r>
        <w:separator/>
      </w:r>
    </w:p>
  </w:footnote>
  <w:footnote w:type="continuationSeparator" w:id="0">
    <w:p w:rsidR="007D4D31" w:rsidRDefault="007D4D31" w:rsidP="00B5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F5"/>
    <w:rsid w:val="00015814"/>
    <w:rsid w:val="00020226"/>
    <w:rsid w:val="00021E95"/>
    <w:rsid w:val="0002405C"/>
    <w:rsid w:val="00026D6A"/>
    <w:rsid w:val="00037A9E"/>
    <w:rsid w:val="00054B4F"/>
    <w:rsid w:val="000556F5"/>
    <w:rsid w:val="000B00A5"/>
    <w:rsid w:val="000D16FB"/>
    <w:rsid w:val="000E2D4A"/>
    <w:rsid w:val="000E4608"/>
    <w:rsid w:val="00102919"/>
    <w:rsid w:val="001347CA"/>
    <w:rsid w:val="00135B52"/>
    <w:rsid w:val="00145492"/>
    <w:rsid w:val="0014702A"/>
    <w:rsid w:val="00161E49"/>
    <w:rsid w:val="00182432"/>
    <w:rsid w:val="00182F53"/>
    <w:rsid w:val="0020168D"/>
    <w:rsid w:val="00227F28"/>
    <w:rsid w:val="00230498"/>
    <w:rsid w:val="00241581"/>
    <w:rsid w:val="00245FEF"/>
    <w:rsid w:val="00275343"/>
    <w:rsid w:val="002B1E5C"/>
    <w:rsid w:val="002E144F"/>
    <w:rsid w:val="00300127"/>
    <w:rsid w:val="00313493"/>
    <w:rsid w:val="00314D30"/>
    <w:rsid w:val="00316B2E"/>
    <w:rsid w:val="00325105"/>
    <w:rsid w:val="003302EE"/>
    <w:rsid w:val="003447C9"/>
    <w:rsid w:val="00352721"/>
    <w:rsid w:val="00381160"/>
    <w:rsid w:val="00395819"/>
    <w:rsid w:val="003A1CDF"/>
    <w:rsid w:val="003C2AA8"/>
    <w:rsid w:val="003C7278"/>
    <w:rsid w:val="003D4161"/>
    <w:rsid w:val="003D5F7D"/>
    <w:rsid w:val="004362E5"/>
    <w:rsid w:val="004427D1"/>
    <w:rsid w:val="004512A4"/>
    <w:rsid w:val="004561BA"/>
    <w:rsid w:val="0048180B"/>
    <w:rsid w:val="004901A3"/>
    <w:rsid w:val="004A21AA"/>
    <w:rsid w:val="004A2C10"/>
    <w:rsid w:val="004A6480"/>
    <w:rsid w:val="004B0263"/>
    <w:rsid w:val="004B14FE"/>
    <w:rsid w:val="004B2AAC"/>
    <w:rsid w:val="004C7AE5"/>
    <w:rsid w:val="0050441E"/>
    <w:rsid w:val="0051241F"/>
    <w:rsid w:val="0053240F"/>
    <w:rsid w:val="00566BF6"/>
    <w:rsid w:val="0058189B"/>
    <w:rsid w:val="00590D2B"/>
    <w:rsid w:val="00597805"/>
    <w:rsid w:val="005D7B2C"/>
    <w:rsid w:val="00602D1F"/>
    <w:rsid w:val="00620CB8"/>
    <w:rsid w:val="00626BC0"/>
    <w:rsid w:val="00627E37"/>
    <w:rsid w:val="00673F8E"/>
    <w:rsid w:val="006C4109"/>
    <w:rsid w:val="006C67D9"/>
    <w:rsid w:val="006E0580"/>
    <w:rsid w:val="006E1EC4"/>
    <w:rsid w:val="006E4901"/>
    <w:rsid w:val="006E7C22"/>
    <w:rsid w:val="00702837"/>
    <w:rsid w:val="00744AB1"/>
    <w:rsid w:val="00745AF5"/>
    <w:rsid w:val="007A2147"/>
    <w:rsid w:val="007A7AD9"/>
    <w:rsid w:val="007B4619"/>
    <w:rsid w:val="007D4D31"/>
    <w:rsid w:val="00811216"/>
    <w:rsid w:val="008115D8"/>
    <w:rsid w:val="00826A6C"/>
    <w:rsid w:val="008373EE"/>
    <w:rsid w:val="0086706A"/>
    <w:rsid w:val="00880AD1"/>
    <w:rsid w:val="00884E1C"/>
    <w:rsid w:val="008B313C"/>
    <w:rsid w:val="008D2977"/>
    <w:rsid w:val="008D4110"/>
    <w:rsid w:val="008E0FBE"/>
    <w:rsid w:val="00910180"/>
    <w:rsid w:val="009215F1"/>
    <w:rsid w:val="00924006"/>
    <w:rsid w:val="009422C3"/>
    <w:rsid w:val="00981406"/>
    <w:rsid w:val="009C0FF6"/>
    <w:rsid w:val="009D2AD5"/>
    <w:rsid w:val="009D3EEC"/>
    <w:rsid w:val="009E3152"/>
    <w:rsid w:val="009F52C3"/>
    <w:rsid w:val="009F598F"/>
    <w:rsid w:val="00A00A46"/>
    <w:rsid w:val="00A0461C"/>
    <w:rsid w:val="00A17FAD"/>
    <w:rsid w:val="00A27C00"/>
    <w:rsid w:val="00A42B37"/>
    <w:rsid w:val="00A4494C"/>
    <w:rsid w:val="00A51F13"/>
    <w:rsid w:val="00A67535"/>
    <w:rsid w:val="00A777A3"/>
    <w:rsid w:val="00A83155"/>
    <w:rsid w:val="00A9475A"/>
    <w:rsid w:val="00A96EA4"/>
    <w:rsid w:val="00AD1C3E"/>
    <w:rsid w:val="00AE39D7"/>
    <w:rsid w:val="00B03B20"/>
    <w:rsid w:val="00B049A4"/>
    <w:rsid w:val="00B226A4"/>
    <w:rsid w:val="00B37601"/>
    <w:rsid w:val="00B40573"/>
    <w:rsid w:val="00B4303C"/>
    <w:rsid w:val="00B539D2"/>
    <w:rsid w:val="00B67A07"/>
    <w:rsid w:val="00B82765"/>
    <w:rsid w:val="00B916BB"/>
    <w:rsid w:val="00BB3AE4"/>
    <w:rsid w:val="00BC6A55"/>
    <w:rsid w:val="00BD44D4"/>
    <w:rsid w:val="00BD754A"/>
    <w:rsid w:val="00C05EFB"/>
    <w:rsid w:val="00C120C7"/>
    <w:rsid w:val="00C14927"/>
    <w:rsid w:val="00C24B8E"/>
    <w:rsid w:val="00C277A6"/>
    <w:rsid w:val="00C402BE"/>
    <w:rsid w:val="00C47CC8"/>
    <w:rsid w:val="00C55B61"/>
    <w:rsid w:val="00C977CB"/>
    <w:rsid w:val="00CD40B8"/>
    <w:rsid w:val="00CD78DB"/>
    <w:rsid w:val="00D52E94"/>
    <w:rsid w:val="00D57046"/>
    <w:rsid w:val="00D73F6E"/>
    <w:rsid w:val="00DB4D22"/>
    <w:rsid w:val="00DE0683"/>
    <w:rsid w:val="00DE664E"/>
    <w:rsid w:val="00DF6173"/>
    <w:rsid w:val="00E3517B"/>
    <w:rsid w:val="00E36D5B"/>
    <w:rsid w:val="00E53811"/>
    <w:rsid w:val="00E5538D"/>
    <w:rsid w:val="00E8030B"/>
    <w:rsid w:val="00EA5B0C"/>
    <w:rsid w:val="00EA7416"/>
    <w:rsid w:val="00EC30F9"/>
    <w:rsid w:val="00ED4F62"/>
    <w:rsid w:val="00ED6038"/>
    <w:rsid w:val="00EE770E"/>
    <w:rsid w:val="00F02EB3"/>
    <w:rsid w:val="00F063FE"/>
    <w:rsid w:val="00F130F2"/>
    <w:rsid w:val="00F13E2F"/>
    <w:rsid w:val="00F1731F"/>
    <w:rsid w:val="00F33474"/>
    <w:rsid w:val="00F56FE3"/>
    <w:rsid w:val="00F87BA6"/>
    <w:rsid w:val="00F934A2"/>
    <w:rsid w:val="00FB5772"/>
    <w:rsid w:val="00FD5B15"/>
    <w:rsid w:val="00FE41E2"/>
    <w:rsid w:val="00FF224B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6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6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39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3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39D2"/>
    <w:rPr>
      <w:sz w:val="18"/>
      <w:szCs w:val="18"/>
    </w:rPr>
  </w:style>
  <w:style w:type="character" w:customStyle="1" w:styleId="apple-converted-space">
    <w:name w:val="apple-converted-space"/>
    <w:basedOn w:val="a0"/>
    <w:rsid w:val="00B82765"/>
  </w:style>
  <w:style w:type="paragraph" w:customStyle="1" w:styleId="Default">
    <w:name w:val="Default"/>
    <w:rsid w:val="006E05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6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6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39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3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39D2"/>
    <w:rPr>
      <w:sz w:val="18"/>
      <w:szCs w:val="18"/>
    </w:rPr>
  </w:style>
  <w:style w:type="character" w:customStyle="1" w:styleId="apple-converted-space">
    <w:name w:val="apple-converted-space"/>
    <w:basedOn w:val="a0"/>
    <w:rsid w:val="00B82765"/>
  </w:style>
  <w:style w:type="paragraph" w:customStyle="1" w:styleId="Default">
    <w:name w:val="Default"/>
    <w:rsid w:val="006E05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swDCC經理-文武</dc:creator>
  <cp:lastModifiedBy>blBLDES環保專員-黎銀愛</cp:lastModifiedBy>
  <cp:revision>4</cp:revision>
  <cp:lastPrinted>2020-06-02T01:15:00Z</cp:lastPrinted>
  <dcterms:created xsi:type="dcterms:W3CDTF">2026-07-21T06:02:00Z</dcterms:created>
  <dcterms:modified xsi:type="dcterms:W3CDTF">2026-07-21T06:05:00Z</dcterms:modified>
</cp:coreProperties>
</file>